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6C0EF" w14:textId="228BD1DC" w:rsidR="00E21CB7" w:rsidRDefault="00FB3F2C">
      <w:r w:rsidRPr="00FB3F2C">
        <w:t>2024101415283005443297030</w:t>
      </w:r>
    </w:p>
    <w:sectPr w:rsidR="00E21CB7" w:rsidSect="004E70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2C"/>
    <w:rsid w:val="00072CC1"/>
    <w:rsid w:val="001870E0"/>
    <w:rsid w:val="001B6928"/>
    <w:rsid w:val="002576D8"/>
    <w:rsid w:val="00313758"/>
    <w:rsid w:val="004E70A3"/>
    <w:rsid w:val="007B14CD"/>
    <w:rsid w:val="007B1C2A"/>
    <w:rsid w:val="00A22036"/>
    <w:rsid w:val="00D607FC"/>
    <w:rsid w:val="00E21CB7"/>
    <w:rsid w:val="00FB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ACC2CD"/>
  <w15:chartTrackingRefBased/>
  <w15:docId w15:val="{10E71ADB-E07B-4A47-B746-EB948B32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3F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3F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3F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B3F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3F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3F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3F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3F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3F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3F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3F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3F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3F2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3F2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3F2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3F2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3F2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3F2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B3F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3F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B3F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B3F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B3F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B3F2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B3F2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B3F2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B3F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B3F2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B3F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Harbottle</dc:creator>
  <cp:keywords/>
  <dc:description/>
  <cp:lastModifiedBy>Nancy Harbottle</cp:lastModifiedBy>
  <cp:revision>1</cp:revision>
  <dcterms:created xsi:type="dcterms:W3CDTF">2024-10-14T19:38:00Z</dcterms:created>
  <dcterms:modified xsi:type="dcterms:W3CDTF">2024-10-14T19:39:00Z</dcterms:modified>
</cp:coreProperties>
</file>